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13" w:rsidRPr="00D4483E" w:rsidRDefault="00402B13" w:rsidP="00402B13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32"/>
          <w:szCs w:val="32"/>
        </w:rPr>
      </w:pPr>
      <w:r w:rsidRPr="00D4483E">
        <w:rPr>
          <w:sz w:val="32"/>
          <w:szCs w:val="32"/>
        </w:rPr>
        <w:t>FIESTA DE LOS FUEROS DE SEPÚLVEDA 20</w:t>
      </w:r>
      <w:r w:rsidR="009E47D0">
        <w:rPr>
          <w:sz w:val="32"/>
          <w:szCs w:val="32"/>
        </w:rPr>
        <w:t>19</w:t>
      </w:r>
    </w:p>
    <w:p w:rsidR="00402B13" w:rsidRDefault="00402B13" w:rsidP="00402B13">
      <w:pPr>
        <w:jc w:val="center"/>
      </w:pPr>
    </w:p>
    <w:p w:rsidR="00402B13" w:rsidRPr="00371252" w:rsidRDefault="009E47D0" w:rsidP="00402B1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DÍAS 20 y 21</w:t>
      </w:r>
      <w:r w:rsidR="00402B13" w:rsidRPr="00371252">
        <w:rPr>
          <w:b/>
          <w:i/>
          <w:sz w:val="24"/>
          <w:szCs w:val="24"/>
        </w:rPr>
        <w:t xml:space="preserve"> DE JULIO</w:t>
      </w:r>
    </w:p>
    <w:p w:rsidR="00402B13" w:rsidRPr="00371252" w:rsidRDefault="00402B13" w:rsidP="00402B13">
      <w:pPr>
        <w:jc w:val="center"/>
        <w:rPr>
          <w:b/>
          <w:i/>
          <w:sz w:val="24"/>
          <w:szCs w:val="24"/>
        </w:rPr>
      </w:pPr>
    </w:p>
    <w:p w:rsidR="00402B13" w:rsidRDefault="00402B13" w:rsidP="00402B13">
      <w:pPr>
        <w:jc w:val="center"/>
        <w:rPr>
          <w:sz w:val="24"/>
          <w:szCs w:val="24"/>
        </w:rPr>
      </w:pPr>
    </w:p>
    <w:p w:rsidR="00402B13" w:rsidRPr="00371252" w:rsidRDefault="00402B13" w:rsidP="00402B13">
      <w:pPr>
        <w:jc w:val="center"/>
        <w:rPr>
          <w:b/>
          <w:i/>
          <w:sz w:val="28"/>
          <w:szCs w:val="28"/>
        </w:rPr>
      </w:pPr>
      <w:r w:rsidRPr="00371252">
        <w:rPr>
          <w:b/>
          <w:i/>
          <w:sz w:val="28"/>
          <w:szCs w:val="28"/>
        </w:rPr>
        <w:t>DATOS IDENTIFICATIVOS DEL ARTESANO</w:t>
      </w:r>
    </w:p>
    <w:p w:rsidR="00402B13" w:rsidRDefault="00402B13" w:rsidP="00402B13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2988"/>
        <w:gridCol w:w="5656"/>
      </w:tblGrid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 y apellidos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Dirección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Localidad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 de contacto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ALTA EN IAE </w:t>
            </w:r>
          </w:p>
        </w:tc>
        <w:tc>
          <w:tcPr>
            <w:tcW w:w="5656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 w:rsidRPr="00850D7D">
              <w:rPr>
                <w:sz w:val="20"/>
                <w:szCs w:val="20"/>
              </w:rPr>
              <w:t>Señale la que corresponda</w:t>
            </w:r>
            <w:r>
              <w:rPr>
                <w:sz w:val="24"/>
                <w:szCs w:val="24"/>
              </w:rPr>
              <w:t xml:space="preserve">  SI/NO</w:t>
            </w: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REGISTRO ARTESANO </w:t>
            </w:r>
          </w:p>
        </w:tc>
        <w:tc>
          <w:tcPr>
            <w:tcW w:w="5656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 w:rsidRPr="00850D7D">
              <w:rPr>
                <w:sz w:val="20"/>
                <w:szCs w:val="20"/>
              </w:rPr>
              <w:t>Señale la que corresponda</w:t>
            </w:r>
            <w:r>
              <w:rPr>
                <w:sz w:val="24"/>
                <w:szCs w:val="24"/>
              </w:rPr>
              <w:t xml:space="preserve">  SI/NO     </w:t>
            </w: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CA5C36">
        <w:tc>
          <w:tcPr>
            <w:tcW w:w="2988" w:type="dxa"/>
          </w:tcPr>
          <w:p w:rsidR="00CA5C36" w:rsidRDefault="00CA5C36" w:rsidP="00402B13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CA5C36" w:rsidRDefault="00CA5C36" w:rsidP="00402B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2B13" w:rsidRDefault="00402B13" w:rsidP="00402B13">
      <w:pPr>
        <w:jc w:val="center"/>
        <w:rPr>
          <w:sz w:val="24"/>
          <w:szCs w:val="24"/>
        </w:rPr>
      </w:pPr>
    </w:p>
    <w:p w:rsidR="00402B13" w:rsidRDefault="00402B13" w:rsidP="00402B13">
      <w:pPr>
        <w:jc w:val="center"/>
        <w:rPr>
          <w:sz w:val="24"/>
          <w:szCs w:val="24"/>
        </w:rPr>
      </w:pPr>
    </w:p>
    <w:p w:rsidR="00402B13" w:rsidRDefault="00402B13" w:rsidP="00402B13">
      <w:pPr>
        <w:jc w:val="center"/>
        <w:rPr>
          <w:sz w:val="24"/>
          <w:szCs w:val="24"/>
        </w:rPr>
      </w:pPr>
    </w:p>
    <w:p w:rsidR="00402B13" w:rsidRPr="00371252" w:rsidRDefault="00402B13" w:rsidP="00402B13">
      <w:pPr>
        <w:jc w:val="center"/>
        <w:rPr>
          <w:b/>
          <w:i/>
          <w:sz w:val="32"/>
          <w:szCs w:val="32"/>
        </w:rPr>
      </w:pPr>
      <w:r w:rsidRPr="00371252">
        <w:rPr>
          <w:b/>
          <w:i/>
          <w:sz w:val="32"/>
          <w:szCs w:val="32"/>
        </w:rPr>
        <w:t>DATOS DEL PRODUCTO</w:t>
      </w:r>
    </w:p>
    <w:p w:rsidR="00402B13" w:rsidRDefault="00402B13" w:rsidP="00402B13">
      <w:pPr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ook w:val="01E0"/>
      </w:tblPr>
      <w:tblGrid>
        <w:gridCol w:w="2988"/>
        <w:gridCol w:w="5656"/>
      </w:tblGrid>
      <w:tr w:rsidR="00402B13">
        <w:trPr>
          <w:trHeight w:val="3206"/>
        </w:trPr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PRODUCTO</w:t>
            </w:r>
          </w:p>
          <w:p w:rsidR="00402B13" w:rsidRDefault="00402B13" w:rsidP="00402B13">
            <w:pPr>
              <w:rPr>
                <w:sz w:val="24"/>
                <w:szCs w:val="24"/>
              </w:rPr>
            </w:pP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rPr>
          <w:trHeight w:val="1250"/>
        </w:trPr>
        <w:tc>
          <w:tcPr>
            <w:tcW w:w="8644" w:type="dxa"/>
            <w:gridSpan w:val="2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DESCRIPCIÓN</w:t>
            </w:r>
          </w:p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MEDIDAS DE LA PARADA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  <w:tr w:rsidR="00402B13">
        <w:trPr>
          <w:trHeight w:val="1090"/>
        </w:trPr>
        <w:tc>
          <w:tcPr>
            <w:tcW w:w="2988" w:type="dxa"/>
          </w:tcPr>
          <w:p w:rsidR="00402B13" w:rsidRDefault="00402B13" w:rsidP="00402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DATOS A TENER EN CUENTA</w:t>
            </w:r>
          </w:p>
        </w:tc>
        <w:tc>
          <w:tcPr>
            <w:tcW w:w="5656" w:type="dxa"/>
          </w:tcPr>
          <w:p w:rsidR="00402B13" w:rsidRDefault="00402B13" w:rsidP="00402B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55FD" w:rsidRDefault="004655FD"/>
    <w:sectPr w:rsidR="004655FD" w:rsidSect="00402B13">
      <w:pgSz w:w="11906" w:h="16838"/>
      <w:pgMar w:top="179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85A8D"/>
    <w:rsid w:val="0010352C"/>
    <w:rsid w:val="001343D1"/>
    <w:rsid w:val="00185A8D"/>
    <w:rsid w:val="001A56AD"/>
    <w:rsid w:val="001E5E80"/>
    <w:rsid w:val="00240483"/>
    <w:rsid w:val="00402B13"/>
    <w:rsid w:val="004655FD"/>
    <w:rsid w:val="004D3CEF"/>
    <w:rsid w:val="0058355E"/>
    <w:rsid w:val="006740D0"/>
    <w:rsid w:val="00683A8F"/>
    <w:rsid w:val="0091024E"/>
    <w:rsid w:val="00941BAE"/>
    <w:rsid w:val="009A2631"/>
    <w:rsid w:val="009E47D0"/>
    <w:rsid w:val="00A06F21"/>
    <w:rsid w:val="00B64066"/>
    <w:rsid w:val="00B97D76"/>
    <w:rsid w:val="00BB003C"/>
    <w:rsid w:val="00C03BC5"/>
    <w:rsid w:val="00CA5C36"/>
    <w:rsid w:val="00EC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13"/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FIESTA DE LOS FUEROS DE SEPÚLVEDA 2011</vt:lpstr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FIESTA DE LOS FUEROS DE SEPÚLVEDA 2011</dc:title>
  <dc:creator>cuatro</dc:creator>
  <cp:lastModifiedBy>usuario</cp:lastModifiedBy>
  <cp:revision>7</cp:revision>
  <dcterms:created xsi:type="dcterms:W3CDTF">2015-06-21T09:28:00Z</dcterms:created>
  <dcterms:modified xsi:type="dcterms:W3CDTF">2019-02-28T12:12:00Z</dcterms:modified>
</cp:coreProperties>
</file>